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0F5" w:rsidRPr="00280075" w:rsidRDefault="001F0C84" w:rsidP="00994516">
      <w:pPr>
        <w:jc w:val="center"/>
        <w:rPr>
          <w:b/>
          <w:color w:val="4472C4" w:themeColor="accent5"/>
          <w:sz w:val="72"/>
          <w:szCs w:val="72"/>
          <w:lang w:val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80075">
        <w:rPr>
          <w:b/>
          <w:color w:val="4472C4" w:themeColor="accent5"/>
          <w:sz w:val="72"/>
          <w:szCs w:val="72"/>
          <w:lang w:val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ILSE Dordrecht</w:t>
      </w:r>
      <w:r w:rsidR="00994516" w:rsidRPr="00280075">
        <w:rPr>
          <w:b/>
          <w:color w:val="4472C4" w:themeColor="accent5"/>
          <w:sz w:val="72"/>
          <w:szCs w:val="72"/>
          <w:lang w:val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2017</w:t>
      </w:r>
    </w:p>
    <w:p w:rsidR="00994516" w:rsidRPr="00FA5201" w:rsidRDefault="00994516" w:rsidP="00994516">
      <w:pPr>
        <w:jc w:val="center"/>
        <w:rPr>
          <w:outline/>
          <w:color w:val="ED7D31" w:themeColor="accent2"/>
          <w:sz w:val="32"/>
          <w:szCs w:val="32"/>
          <w:lang w:val="en-GB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280075">
        <w:rPr>
          <w:b/>
          <w:i/>
          <w:color w:val="4472C4" w:themeColor="accent5"/>
          <w:sz w:val="32"/>
          <w:szCs w:val="32"/>
          <w:lang w:val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Condition</w:t>
      </w:r>
      <w:r w:rsidR="00280075">
        <w:rPr>
          <w:b/>
          <w:i/>
          <w:color w:val="4472C4" w:themeColor="accent5"/>
          <w:sz w:val="32"/>
          <w:szCs w:val="32"/>
          <w:lang w:val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Pr="00280075">
        <w:rPr>
          <w:b/>
          <w:i/>
          <w:color w:val="4472C4" w:themeColor="accent5"/>
          <w:sz w:val="32"/>
          <w:szCs w:val="32"/>
          <w:lang w:val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of access</w:t>
      </w:r>
      <w:r w:rsidRPr="00FA5201">
        <w:rPr>
          <w:outline/>
          <w:color w:val="ED7D31" w:themeColor="accent2"/>
          <w:sz w:val="32"/>
          <w:szCs w:val="32"/>
          <w:lang w:val="en-GB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br/>
      </w:r>
    </w:p>
    <w:p w:rsidR="00994516" w:rsidRPr="00280075" w:rsidRDefault="00994516" w:rsidP="00994516">
      <w:pPr>
        <w:rPr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0075">
        <w:rPr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Below are the rules and qualifying times you will need to participate in the competition:</w:t>
      </w:r>
    </w:p>
    <w:p w:rsidR="00994516" w:rsidRPr="00280075" w:rsidRDefault="00994516" w:rsidP="00994516">
      <w:pPr>
        <w:rPr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206B" w:rsidRPr="00280075" w:rsidRDefault="00994516" w:rsidP="00E1206B">
      <w:pPr>
        <w:rPr>
          <w:b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0075">
        <w:rPr>
          <w:b/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Individual events :</w:t>
      </w:r>
    </w:p>
    <w:p w:rsidR="00994516" w:rsidRPr="00280075" w:rsidRDefault="00E1206B" w:rsidP="00E1206B">
      <w:pPr>
        <w:ind w:left="708"/>
        <w:rPr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0075">
        <w:rPr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994516" w:rsidRPr="00280075">
        <w:rPr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200m obstacles, 100m rescue medley, 100m </w:t>
      </w:r>
      <w:r w:rsidR="00280075" w:rsidRPr="00280075">
        <w:rPr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manikin</w:t>
      </w:r>
      <w:r w:rsidR="00994516" w:rsidRPr="00280075">
        <w:rPr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tow with fins, 100m </w:t>
      </w:r>
      <w:r w:rsidR="00280075" w:rsidRPr="00280075">
        <w:rPr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manikin</w:t>
      </w:r>
      <w:r w:rsidR="00994516" w:rsidRPr="00280075">
        <w:rPr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carry with fins, 50m </w:t>
      </w:r>
      <w:r w:rsidR="00280075" w:rsidRPr="00280075">
        <w:rPr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mani</w:t>
      </w:r>
      <w:r w:rsidR="00280075">
        <w:rPr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280075" w:rsidRPr="00280075">
        <w:rPr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</w:t>
      </w:r>
      <w:r w:rsidR="00994516" w:rsidRPr="00280075">
        <w:rPr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carr</w:t>
      </w:r>
      <w:r w:rsidRPr="00280075">
        <w:rPr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="00994516" w:rsidRPr="00280075">
        <w:rPr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200m Super lifesaver</w:t>
      </w:r>
    </w:p>
    <w:p w:rsidR="00E1206B" w:rsidRPr="00280075" w:rsidRDefault="00E1206B" w:rsidP="00E1206B">
      <w:pPr>
        <w:rPr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0075">
        <w:rPr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Relays :</w:t>
      </w:r>
    </w:p>
    <w:p w:rsidR="00994516" w:rsidRPr="00280075" w:rsidRDefault="006522AE" w:rsidP="00E1206B">
      <w:pPr>
        <w:ind w:firstLine="708"/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0075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E1206B" w:rsidRPr="00280075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4x50m obstacles relay, 4x25m </w:t>
      </w:r>
      <w:r w:rsidR="00280075" w:rsidRPr="00280075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manikin</w:t>
      </w:r>
      <w:r w:rsidR="00E1206B" w:rsidRPr="00280075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relay</w:t>
      </w:r>
      <w:r w:rsidRPr="00280075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4x50m medley relay,</w:t>
      </w:r>
    </w:p>
    <w:p w:rsidR="00C203F0" w:rsidRPr="00280075" w:rsidRDefault="00A150F7" w:rsidP="00C203F0">
      <w:pPr>
        <w:rPr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0075">
        <w:rPr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Qualification times 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1246"/>
        <w:gridCol w:w="1901"/>
        <w:gridCol w:w="1901"/>
        <w:gridCol w:w="1246"/>
        <w:gridCol w:w="1246"/>
        <w:gridCol w:w="1242"/>
      </w:tblGrid>
      <w:tr w:rsidR="00B27275" w:rsidRPr="00280075" w:rsidTr="00FF1AA9">
        <w:trPr>
          <w:trHeight w:val="290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5" w:rsidRPr="00280075" w:rsidRDefault="00B27275" w:rsidP="00B27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 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27275" w:rsidRPr="00280075" w:rsidRDefault="00B27275" w:rsidP="00B27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200m</w:t>
            </w:r>
            <w:r w:rsidRP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br/>
            </w:r>
            <w:r w:rsidR="00280075" w:rsidRP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Obstacle</w:t>
            </w:r>
            <w:r w:rsid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s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27275" w:rsidRPr="00280075" w:rsidRDefault="00B27275" w:rsidP="00B27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50m</w:t>
            </w:r>
            <w:r w:rsidRP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br/>
              <w:t xml:space="preserve"> </w:t>
            </w:r>
            <w:r w:rsidR="00280075" w:rsidRP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Manikin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27275" w:rsidRPr="00280075" w:rsidRDefault="00B27275" w:rsidP="00B27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100m</w:t>
            </w:r>
            <w:r w:rsidRP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br/>
              <w:t>Medley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27275" w:rsidRPr="00280075" w:rsidRDefault="00B27275" w:rsidP="00280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100m</w:t>
            </w:r>
            <w:r w:rsidRP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br/>
            </w:r>
            <w:r w:rsid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M</w:t>
            </w:r>
            <w:r w:rsidR="00280075" w:rsidRP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anikin</w:t>
            </w:r>
            <w:r w:rsidRP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 xml:space="preserve"> Tow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27275" w:rsidRPr="00280075" w:rsidRDefault="00B27275" w:rsidP="00280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 xml:space="preserve">100m </w:t>
            </w:r>
            <w:r w:rsidRP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br/>
            </w:r>
            <w:r w:rsid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M</w:t>
            </w:r>
            <w:r w:rsidR="00280075" w:rsidRP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anikin</w:t>
            </w:r>
            <w:r w:rsidRP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 xml:space="preserve"> carry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27275" w:rsidRPr="00280075" w:rsidRDefault="00280075" w:rsidP="00280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200m</w:t>
            </w:r>
            <w:r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br/>
              <w:t>Super life saver</w:t>
            </w:r>
          </w:p>
        </w:tc>
      </w:tr>
      <w:tr w:rsidR="00B27275" w:rsidRPr="00280075" w:rsidTr="00FF1AA9">
        <w:trPr>
          <w:trHeight w:val="450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75" w:rsidRPr="00280075" w:rsidRDefault="00B27275" w:rsidP="00B27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75" w:rsidRPr="00280075" w:rsidRDefault="00B27275" w:rsidP="00B27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75" w:rsidRPr="00280075" w:rsidRDefault="00B27275" w:rsidP="00B27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75" w:rsidRPr="00280075" w:rsidRDefault="00B27275" w:rsidP="00B27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75" w:rsidRPr="00280075" w:rsidRDefault="00B27275" w:rsidP="00B27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75" w:rsidRPr="00280075" w:rsidRDefault="00B27275" w:rsidP="00B27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75" w:rsidRPr="00280075" w:rsidRDefault="00B27275" w:rsidP="00B27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</w:p>
        </w:tc>
      </w:tr>
      <w:tr w:rsidR="00B27275" w:rsidRPr="00280075" w:rsidTr="00FF1AA9">
        <w:trPr>
          <w:trHeight w:val="290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5" w:rsidRPr="00280075" w:rsidRDefault="00B27275" w:rsidP="00B27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Men Open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5" w:rsidRPr="00280075" w:rsidRDefault="00FF1AA9" w:rsidP="00B27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2'</w:t>
            </w:r>
            <w:r w:rsidR="00B27275" w:rsidRP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5"3</w:t>
            </w:r>
            <w:r w:rsidR="00B27275" w:rsidRP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7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5" w:rsidRPr="00280075" w:rsidRDefault="00FF1AA9" w:rsidP="00B27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42”90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5" w:rsidRPr="00280075" w:rsidRDefault="00B27275" w:rsidP="00B27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1'26"10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5" w:rsidRPr="00280075" w:rsidRDefault="00B27275" w:rsidP="00B27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1'09"10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5" w:rsidRPr="00280075" w:rsidRDefault="00B27275" w:rsidP="00B27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1'12"40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275" w:rsidRPr="00280075" w:rsidRDefault="00B27275" w:rsidP="00B27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2'56"90</w:t>
            </w:r>
          </w:p>
        </w:tc>
      </w:tr>
      <w:tr w:rsidR="00FF1AA9" w:rsidRPr="00280075" w:rsidTr="00FF1AA9">
        <w:trPr>
          <w:trHeight w:val="290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A9" w:rsidRPr="00280075" w:rsidRDefault="00FF1AA9" w:rsidP="00FF1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Women Open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A9" w:rsidRPr="00280075" w:rsidRDefault="00FF1AA9" w:rsidP="00FF1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2'53"57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A9" w:rsidRPr="00280075" w:rsidRDefault="00FF1AA9" w:rsidP="00FF1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49"30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A9" w:rsidRPr="00280075" w:rsidRDefault="00FF1AA9" w:rsidP="00FF1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 xml:space="preserve">1'40"10 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A9" w:rsidRPr="00280075" w:rsidRDefault="00FF1AA9" w:rsidP="00FF1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1'22"40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A9" w:rsidRPr="00280075" w:rsidRDefault="00FF1AA9" w:rsidP="00FF1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1'25 "69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A9" w:rsidRPr="00280075" w:rsidRDefault="00FF1AA9" w:rsidP="00FF1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3'20"50</w:t>
            </w:r>
          </w:p>
        </w:tc>
      </w:tr>
      <w:tr w:rsidR="00FF1AA9" w:rsidRPr="00280075" w:rsidTr="00FF1AA9">
        <w:trPr>
          <w:trHeight w:val="290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A9" w:rsidRPr="00280075" w:rsidRDefault="00FF1AA9" w:rsidP="00FF1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Masters</w:t>
            </w:r>
            <w:r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 xml:space="preserve"> 30+</w:t>
            </w:r>
            <w:r w:rsidRP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 xml:space="preserve"> M/F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A9" w:rsidRPr="00280075" w:rsidRDefault="00FF1AA9" w:rsidP="00FF1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3'35"36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A9" w:rsidRPr="00280075" w:rsidRDefault="00FF1AA9" w:rsidP="00FF1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56"42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A9" w:rsidRPr="00280075" w:rsidRDefault="00FF1AA9" w:rsidP="00FF1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1'58"22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A9" w:rsidRPr="00280075" w:rsidRDefault="00FF1AA9" w:rsidP="00FF1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1'39"41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A9" w:rsidRPr="00280075" w:rsidRDefault="00FF1AA9" w:rsidP="00FF1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1'38"11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A9" w:rsidRPr="00280075" w:rsidRDefault="00FF1AA9" w:rsidP="00FF1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3'36"15</w:t>
            </w:r>
          </w:p>
        </w:tc>
      </w:tr>
      <w:tr w:rsidR="00FF1AA9" w:rsidRPr="00280075" w:rsidTr="00FF1AA9">
        <w:trPr>
          <w:trHeight w:val="290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A9" w:rsidRPr="00280075" w:rsidRDefault="00FF1AA9" w:rsidP="00FF1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Masters 50+ M/F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A9" w:rsidRPr="00280075" w:rsidRDefault="00FF1AA9" w:rsidP="00FF1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3'59"37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A9" w:rsidRPr="00280075" w:rsidRDefault="00FF1AA9" w:rsidP="00FF1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1'02"32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A9" w:rsidRPr="00280075" w:rsidRDefault="00FF1AA9" w:rsidP="00FF1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2'02"12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A9" w:rsidRPr="00280075" w:rsidRDefault="00FF1AA9" w:rsidP="00FF1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1'58"56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A9" w:rsidRPr="00280075" w:rsidRDefault="00FF1AA9" w:rsidP="00FF1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1'57"16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A9" w:rsidRPr="00280075" w:rsidRDefault="00FF1AA9" w:rsidP="00FF1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4'12"16</w:t>
            </w:r>
          </w:p>
        </w:tc>
      </w:tr>
      <w:tr w:rsidR="00FF1AA9" w:rsidRPr="00280075" w:rsidTr="00FF1AA9">
        <w:trPr>
          <w:trHeight w:val="290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A9" w:rsidRPr="00280075" w:rsidRDefault="00FF1AA9" w:rsidP="00FF1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Boys Jun.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A9" w:rsidRPr="00280075" w:rsidRDefault="00FF1AA9" w:rsidP="00FF1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3'02"38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A9" w:rsidRPr="00280075" w:rsidRDefault="00FF1AA9" w:rsidP="00FF1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54"44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A9" w:rsidRPr="00280075" w:rsidRDefault="00FF1AA9" w:rsidP="00FF1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1'46"24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A9" w:rsidRPr="00280075" w:rsidRDefault="00FF1AA9" w:rsidP="00FF1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1'37"43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A9" w:rsidRPr="00280075" w:rsidRDefault="00FF1AA9" w:rsidP="00FF1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1'26"13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A9" w:rsidRPr="00280075" w:rsidRDefault="00FF1AA9" w:rsidP="00FF1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3'18"17</w:t>
            </w:r>
          </w:p>
        </w:tc>
      </w:tr>
      <w:tr w:rsidR="00FF1AA9" w:rsidRPr="00280075" w:rsidTr="00FF1AA9">
        <w:trPr>
          <w:trHeight w:val="290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A9" w:rsidRPr="00280075" w:rsidRDefault="00FF1AA9" w:rsidP="00FF1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Girls Jun.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A9" w:rsidRPr="00280075" w:rsidRDefault="00FF1AA9" w:rsidP="00FF1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3'27"41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A9" w:rsidRPr="00280075" w:rsidRDefault="00FF1AA9" w:rsidP="00FF1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57"45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A9" w:rsidRPr="00280075" w:rsidRDefault="00FF1AA9" w:rsidP="00FF1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1'56"25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A9" w:rsidRPr="00280075" w:rsidRDefault="00FF1AA9" w:rsidP="00FF1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1'37"44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A9" w:rsidRPr="00280075" w:rsidRDefault="00FF1AA9" w:rsidP="00FF1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1'36"54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A9" w:rsidRPr="00280075" w:rsidRDefault="00FF1AA9" w:rsidP="00FF1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3'34"18</w:t>
            </w:r>
          </w:p>
        </w:tc>
      </w:tr>
    </w:tbl>
    <w:p w:rsidR="00B27275" w:rsidRPr="00280075" w:rsidRDefault="00B27275" w:rsidP="00A150F7">
      <w:pPr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0075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For </w:t>
      </w:r>
      <w:r w:rsidR="00280075" w:rsidRPr="00280075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Boys</w:t>
      </w:r>
      <w:r w:rsidRPr="00280075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Girls in the age of 200</w:t>
      </w:r>
      <w:r w:rsidR="00FA5201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6522AE" w:rsidRPr="00280075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280075" w:rsidRPr="00280075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first</w:t>
      </w:r>
      <w:r w:rsidR="00C87FF1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year junior</w:t>
      </w:r>
      <w:r w:rsidR="006522AE" w:rsidRPr="00280075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there will be no </w:t>
      </w:r>
      <w:r w:rsidR="00280075" w:rsidRPr="00280075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qualification</w:t>
      </w:r>
      <w:r w:rsidR="006522AE" w:rsidRPr="00280075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times</w:t>
      </w:r>
      <w:r w:rsidR="00FA5201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:rsidR="00A150F7" w:rsidRPr="00280075" w:rsidRDefault="008A65ED" w:rsidP="00A150F7">
      <w:pPr>
        <w:rPr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0075">
        <w:rPr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Finals:</w:t>
      </w:r>
    </w:p>
    <w:p w:rsidR="00C203F0" w:rsidRPr="00280075" w:rsidRDefault="008A65ED" w:rsidP="008A65ED">
      <w:pPr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0075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and B finals for </w:t>
      </w:r>
      <w:r w:rsidR="00C87FF1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Open </w:t>
      </w:r>
      <w:r w:rsidR="00280075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competitors</w:t>
      </w:r>
      <w:r w:rsidR="00C87FF1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C final for Juniors</w:t>
      </w:r>
      <w:r w:rsidRPr="00280075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80075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competitors</w:t>
      </w:r>
      <w:r w:rsidRPr="00280075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For masters there will be no final</w:t>
      </w:r>
      <w:r w:rsidR="00E271B9" w:rsidRPr="00280075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tbl>
      <w:tblPr>
        <w:tblW w:w="56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8"/>
        <w:gridCol w:w="2360"/>
        <w:gridCol w:w="2360"/>
      </w:tblGrid>
      <w:tr w:rsidR="00B27275" w:rsidRPr="00280075" w:rsidTr="00B27275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275" w:rsidRPr="00280075" w:rsidRDefault="00B27275" w:rsidP="00B27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 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275" w:rsidRPr="00280075" w:rsidRDefault="00B27275" w:rsidP="00B27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l-NL"/>
              </w:rPr>
              <w:t>Day 1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275" w:rsidRPr="00280075" w:rsidRDefault="00B27275" w:rsidP="00B27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l-NL"/>
              </w:rPr>
              <w:t>Day 2</w:t>
            </w:r>
          </w:p>
        </w:tc>
      </w:tr>
      <w:tr w:rsidR="00B27275" w:rsidRPr="00280075" w:rsidTr="00B27275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275" w:rsidRPr="00280075" w:rsidRDefault="00B27275" w:rsidP="00B27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 xml:space="preserve"> 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7275" w:rsidRPr="00280075" w:rsidRDefault="00B27275" w:rsidP="00B27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  <w:t>200m Obstacle</w:t>
            </w:r>
          </w:p>
        </w:tc>
        <w:tc>
          <w:tcPr>
            <w:tcW w:w="23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7275" w:rsidRPr="00280075" w:rsidRDefault="00B27275" w:rsidP="00B27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  <w:t>100m manikin carry</w:t>
            </w:r>
          </w:p>
        </w:tc>
      </w:tr>
      <w:tr w:rsidR="00B27275" w:rsidRPr="00280075" w:rsidTr="00B27275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275" w:rsidRPr="00280075" w:rsidRDefault="00B27275" w:rsidP="00B27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7275" w:rsidRPr="00280075" w:rsidRDefault="00B27275" w:rsidP="00B27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  <w:t>4x50 Obstacle relay</w:t>
            </w:r>
          </w:p>
        </w:tc>
        <w:tc>
          <w:tcPr>
            <w:tcW w:w="23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27275" w:rsidRPr="00280075" w:rsidRDefault="00B27275" w:rsidP="00B27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B27275" w:rsidRPr="00280075" w:rsidTr="00B27275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275" w:rsidRPr="00280075" w:rsidRDefault="00B27275" w:rsidP="00B27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7275" w:rsidRPr="00280075" w:rsidRDefault="00B27275" w:rsidP="00B27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  <w:t>100m Rescue Medley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7275" w:rsidRPr="00280075" w:rsidRDefault="00B27275" w:rsidP="00B27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  <w:t>50m manikin carry</w:t>
            </w:r>
          </w:p>
        </w:tc>
      </w:tr>
      <w:tr w:rsidR="00B27275" w:rsidRPr="00280075" w:rsidTr="00B27275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275" w:rsidRPr="00280075" w:rsidRDefault="00B27275" w:rsidP="00B27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Morning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7275" w:rsidRPr="00280075" w:rsidRDefault="00B27275" w:rsidP="00B27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  <w:t>100m Manikin Tow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7275" w:rsidRPr="00280075" w:rsidRDefault="00B27275" w:rsidP="00B27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  <w:t>4x25 manikin carry</w:t>
            </w:r>
          </w:p>
        </w:tc>
      </w:tr>
      <w:tr w:rsidR="00B27275" w:rsidRPr="00280075" w:rsidTr="00B27275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75" w:rsidRPr="00280075" w:rsidRDefault="00B27275" w:rsidP="00B27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 </w:t>
            </w: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7275" w:rsidRPr="00280075" w:rsidRDefault="00B27275" w:rsidP="00B27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7275" w:rsidRPr="00280075" w:rsidRDefault="00B27275" w:rsidP="00B27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  <w:t>200m super lifesaver</w:t>
            </w:r>
          </w:p>
        </w:tc>
      </w:tr>
      <w:tr w:rsidR="00B27275" w:rsidRPr="00280075" w:rsidTr="00B272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7275" w:rsidRPr="00280075" w:rsidRDefault="00B27275" w:rsidP="00B27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27275" w:rsidRPr="00280075" w:rsidRDefault="00B27275" w:rsidP="00B27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7275" w:rsidRPr="00280075" w:rsidRDefault="00B27275" w:rsidP="00B27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  <w:t>4x50 medley relay</w:t>
            </w:r>
          </w:p>
        </w:tc>
      </w:tr>
      <w:tr w:rsidR="00B27275" w:rsidRPr="00280075" w:rsidTr="00B27275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275" w:rsidRPr="00280075" w:rsidRDefault="00B27275" w:rsidP="00B27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Afternoon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7275" w:rsidRPr="00280075" w:rsidRDefault="00B27275" w:rsidP="00B27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l-NL"/>
              </w:rPr>
              <w:t>Finals A,B and C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7275" w:rsidRPr="00280075" w:rsidRDefault="00B27275" w:rsidP="00B27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l-NL"/>
              </w:rPr>
              <w:t>Finals A,B and C</w:t>
            </w:r>
          </w:p>
        </w:tc>
      </w:tr>
      <w:tr w:rsidR="00B27275" w:rsidRPr="00280075" w:rsidTr="00B2727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275" w:rsidRPr="00280075" w:rsidRDefault="00B27275" w:rsidP="00B27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7275" w:rsidRPr="00280075" w:rsidRDefault="00B27275" w:rsidP="00B27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  <w:t>200m Obstacle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7275" w:rsidRPr="00280075" w:rsidRDefault="00B27275" w:rsidP="00B27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  <w:t>100m manikin carry</w:t>
            </w:r>
          </w:p>
        </w:tc>
      </w:tr>
      <w:tr w:rsidR="00B27275" w:rsidRPr="00280075" w:rsidTr="00B2727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275" w:rsidRPr="00280075" w:rsidRDefault="00B27275" w:rsidP="00B27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7275" w:rsidRPr="00280075" w:rsidRDefault="00B27275" w:rsidP="00B27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  <w:t>4x50 Obstacle relay</w:t>
            </w: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27275" w:rsidRPr="00280075" w:rsidRDefault="00B27275" w:rsidP="00B27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B27275" w:rsidRPr="00280075" w:rsidTr="00B2727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275" w:rsidRPr="00280075" w:rsidRDefault="00B27275" w:rsidP="00B27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7275" w:rsidRPr="00280075" w:rsidRDefault="00B27275" w:rsidP="00B27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  <w:t>100m Rescue Medley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7275" w:rsidRPr="00280075" w:rsidRDefault="00B27275" w:rsidP="00B27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  <w:t>50m manikin carry</w:t>
            </w:r>
          </w:p>
        </w:tc>
      </w:tr>
      <w:tr w:rsidR="00B27275" w:rsidRPr="00280075" w:rsidTr="00B2727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275" w:rsidRPr="00280075" w:rsidRDefault="00B27275" w:rsidP="00B27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7275" w:rsidRPr="00280075" w:rsidRDefault="00B27275" w:rsidP="00B27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  <w:t>100m Manikin Tow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7275" w:rsidRPr="00280075" w:rsidRDefault="00B27275" w:rsidP="00B27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  <w:t>4x25 manikin carry</w:t>
            </w:r>
          </w:p>
        </w:tc>
      </w:tr>
      <w:tr w:rsidR="00B27275" w:rsidRPr="00280075" w:rsidTr="00B27275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275" w:rsidRPr="00280075" w:rsidRDefault="00B27275" w:rsidP="00B27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27275" w:rsidRPr="00280075" w:rsidRDefault="00B27275" w:rsidP="00B27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7275" w:rsidRPr="00280075" w:rsidRDefault="00B27275" w:rsidP="00B27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  <w:t>200m super lifesaver</w:t>
            </w:r>
          </w:p>
        </w:tc>
      </w:tr>
      <w:tr w:rsidR="00B27275" w:rsidRPr="00280075" w:rsidTr="00B2727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275" w:rsidRPr="00280075" w:rsidRDefault="00B27275" w:rsidP="00B27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275" w:rsidRPr="00280075" w:rsidRDefault="00B27275" w:rsidP="00B27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7275" w:rsidRPr="00280075" w:rsidRDefault="00B27275" w:rsidP="00B27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  <w:t>4x50 medley relay</w:t>
            </w:r>
          </w:p>
        </w:tc>
      </w:tr>
    </w:tbl>
    <w:p w:rsidR="008A65ED" w:rsidRPr="00280075" w:rsidRDefault="008A65ED" w:rsidP="008A65ED">
      <w:pPr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223DA" w:rsidRPr="00280075" w:rsidRDefault="00B20910" w:rsidP="00C203F0">
      <w:pPr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2E56">
        <w:rPr>
          <w:rFonts w:ascii="Calibri" w:hAnsi="Calibri" w:cs="Arial"/>
          <w:b/>
          <w:color w:val="222222"/>
          <w:lang w:val="en"/>
        </w:rPr>
        <w:lastRenderedPageBreak/>
        <w:t>Open Championship:</w:t>
      </w:r>
      <w:r w:rsidRPr="00FC2E56">
        <w:rPr>
          <w:rFonts w:ascii="Calibri" w:hAnsi="Calibri" w:cs="Arial"/>
          <w:color w:val="222222"/>
          <w:lang w:val="en"/>
        </w:rPr>
        <w:br/>
      </w:r>
      <w:r w:rsidRPr="00FC2E56">
        <w:rPr>
          <w:rFonts w:ascii="Calibri" w:hAnsi="Calibri" w:cs="Arial"/>
          <w:color w:val="222222"/>
          <w:lang w:val="en"/>
        </w:rPr>
        <w:br/>
        <w:t xml:space="preserve">Each participant may register for a </w:t>
      </w:r>
      <w:r w:rsidRPr="00FC2E56">
        <w:rPr>
          <w:rFonts w:ascii="Calibri" w:hAnsi="Calibri" w:cs="Arial"/>
          <w:b/>
          <w:color w:val="222222"/>
          <w:lang w:val="en"/>
        </w:rPr>
        <w:t>maximum</w:t>
      </w:r>
      <w:r w:rsidRPr="00FC2E56">
        <w:rPr>
          <w:rFonts w:ascii="Calibri" w:hAnsi="Calibri" w:cs="Arial"/>
          <w:color w:val="222222"/>
          <w:lang w:val="en"/>
        </w:rPr>
        <w:t xml:space="preserve"> of 4 individual components</w:t>
      </w:r>
      <w:r w:rsidRPr="00FC2E56">
        <w:rPr>
          <w:rFonts w:ascii="Calibri" w:hAnsi="Calibri" w:cs="Arial"/>
          <w:color w:val="222222"/>
          <w:lang w:val="en"/>
        </w:rPr>
        <w:br/>
        <w:t xml:space="preserve">A relay team </w:t>
      </w:r>
      <w:proofErr w:type="spellStart"/>
      <w:r w:rsidRPr="00FC2E56">
        <w:rPr>
          <w:rFonts w:ascii="Calibri" w:hAnsi="Calibri" w:cs="Arial"/>
          <w:color w:val="222222"/>
          <w:lang w:val="en"/>
        </w:rPr>
        <w:t>can not</w:t>
      </w:r>
      <w:proofErr w:type="spellEnd"/>
      <w:r w:rsidRPr="00FC2E56">
        <w:rPr>
          <w:rFonts w:ascii="Calibri" w:hAnsi="Calibri" w:cs="Arial"/>
          <w:color w:val="222222"/>
          <w:lang w:val="en"/>
        </w:rPr>
        <w:t xml:space="preserve"> exceed 6 Men / boys and 6 Women / girls exist. It is allowed to write in several relay teams.</w:t>
      </w:r>
      <w:r w:rsidRPr="00FC2E56">
        <w:rPr>
          <w:rFonts w:ascii="Calibri" w:hAnsi="Calibri" w:cs="Arial"/>
          <w:color w:val="222222"/>
          <w:lang w:val="en"/>
        </w:rPr>
        <w:br/>
        <w:t>Each club must register at least one official.</w:t>
      </w:r>
      <w:r w:rsidRPr="00FC2E56">
        <w:rPr>
          <w:rFonts w:ascii="Calibri" w:hAnsi="Calibri" w:cs="Arial"/>
          <w:color w:val="222222"/>
          <w:lang w:val="en"/>
        </w:rPr>
        <w:br/>
        <w:t>You can register until Thursday, February 16th, 2017, 21:00</w:t>
      </w:r>
      <w:r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FC2E56">
        <w:rPr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131DEF" w:rsidRPr="00280075">
        <w:rPr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Entry fees :</w:t>
      </w:r>
      <w:r w:rsidR="009B3A23" w:rsidRPr="00280075">
        <w:rPr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9B3A23" w:rsidRPr="00280075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Up to 4 numbers + </w:t>
      </w:r>
      <w:r w:rsidR="00280075" w:rsidRPr="00280075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enrol</w:t>
      </w:r>
      <w:r w:rsidR="009B3A23" w:rsidRPr="00280075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relays; entry A-B-M</w:t>
      </w:r>
      <w:r w:rsidR="006522AE" w:rsidRPr="00280075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A4ED1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(30+ and 50+)</w:t>
      </w:r>
      <w:r w:rsidR="009B3A23" w:rsidRPr="00280075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€12,50 and C-D</w:t>
      </w:r>
      <w:r w:rsidR="006522AE" w:rsidRPr="00280075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E </w:t>
      </w:r>
      <w:r w:rsidR="009B3A23" w:rsidRPr="00280075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€10.=</w:t>
      </w:r>
      <w:r w:rsidR="00FC2E56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FC2E56">
        <w:rPr>
          <w:rFonts w:ascii="Arial" w:hAnsi="Arial" w:cs="Arial"/>
          <w:color w:val="222222"/>
          <w:lang w:val="en"/>
        </w:rPr>
        <w:t>Details regarding payment, you will be given after registration.</w:t>
      </w:r>
    </w:p>
    <w:p w:rsidR="00E1206B" w:rsidRPr="00280075" w:rsidRDefault="00F223DA" w:rsidP="00AA4ED1">
      <w:pPr>
        <w:tabs>
          <w:tab w:val="left" w:pos="4073"/>
        </w:tabs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280075">
        <w:rPr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Rewards : </w:t>
      </w:r>
      <w:r w:rsidR="00AA4ED1">
        <w:rPr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Pr="00280075">
        <w:rPr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280075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Individuals : medals top three men and women for every events – Relays : </w:t>
      </w:r>
      <w:r w:rsidR="00EB58E1" w:rsidRPr="00280075">
        <w:rPr>
          <w:rFonts w:ascii="Arial" w:hAnsi="Arial" w:cs="Arial"/>
          <w:color w:val="222222"/>
          <w:lang w:val="en-GB"/>
        </w:rPr>
        <w:t xml:space="preserve">The teams ranking counting the scores of the relays, only for the open </w:t>
      </w:r>
      <w:r w:rsidR="00280075" w:rsidRPr="00280075">
        <w:rPr>
          <w:rFonts w:ascii="Arial" w:hAnsi="Arial" w:cs="Arial"/>
          <w:color w:val="222222"/>
          <w:lang w:val="en-GB"/>
        </w:rPr>
        <w:t>category</w:t>
      </w:r>
      <w:r w:rsidR="00EB58E1" w:rsidRPr="00280075">
        <w:rPr>
          <w:rFonts w:ascii="Arial" w:hAnsi="Arial" w:cs="Arial"/>
          <w:color w:val="222222"/>
          <w:lang w:val="en-GB"/>
        </w:rPr>
        <w:t>!</w:t>
      </w:r>
      <w:bookmarkEnd w:id="0"/>
      <w:r w:rsidR="009B3A23" w:rsidRPr="00280075">
        <w:rPr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9B3A23" w:rsidRPr="00280075">
        <w:rPr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Point score / Best club point scoring</w:t>
      </w:r>
      <w:r w:rsidR="00037776" w:rsidRPr="00280075">
        <w:rPr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</w:t>
      </w:r>
      <w:r w:rsidR="00280075" w:rsidRPr="00280075">
        <w:rPr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relays</w:t>
      </w:r>
      <w:r w:rsidR="00037776" w:rsidRPr="00280075">
        <w:rPr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9F3095" w:rsidRPr="00280075">
        <w:rPr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9F3095" w:rsidRPr="00280075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Clubs are not limited to entries but only the best three performances by each club will score points in every event as follows : placing 1 to 16 as 20,18, 16, 14, 13, 12, 11, 10, 8, 7, 6, 5, 4, 3, 2,1 points. The points </w:t>
      </w:r>
      <w:r w:rsidR="00FC2E56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 relays will not be doubled.</w:t>
      </w:r>
    </w:p>
    <w:p w:rsidR="009F3095" w:rsidRPr="00280075" w:rsidRDefault="009F3095" w:rsidP="00C203F0">
      <w:pPr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0075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Between the morning session and the finals we hold a </w:t>
      </w:r>
      <w:r w:rsidR="00280075" w:rsidRPr="00280075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tournament</w:t>
      </w:r>
      <w:r w:rsidRPr="00280075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a limited number</w:t>
      </w:r>
      <w:r w:rsidR="00BB6C00" w:rsidRPr="00280075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 ,</w:t>
      </w:r>
      <w:r w:rsidRPr="00280075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 </w:t>
      </w:r>
      <w:r w:rsidR="00BB6C00" w:rsidRPr="00280075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E </w:t>
      </w:r>
      <w:r w:rsidR="00280075" w:rsidRPr="00280075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athletes</w:t>
      </w:r>
      <w:r w:rsidR="00771077" w:rsidRPr="00280075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Be </w:t>
      </w:r>
      <w:r w:rsidR="00280075" w:rsidRPr="00280075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careful</w:t>
      </w:r>
      <w:r w:rsidR="00771077" w:rsidRPr="00280075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when you subscribe a team for</w:t>
      </w:r>
      <w:r w:rsidR="00280075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71077" w:rsidRPr="00280075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event you have to provide a</w:t>
      </w:r>
      <w:r w:rsidR="00E271B9" w:rsidRPr="00280075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771077" w:rsidRPr="00280075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official to!!!</w:t>
      </w:r>
    </w:p>
    <w:tbl>
      <w:tblPr>
        <w:tblpPr w:leftFromText="141" w:rightFromText="141" w:vertAnchor="text" w:tblpY="1"/>
        <w:tblOverlap w:val="never"/>
        <w:tblW w:w="5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2552"/>
      </w:tblGrid>
      <w:tr w:rsidR="00BB6C00" w:rsidRPr="00280075" w:rsidTr="00FA5201">
        <w:trPr>
          <w:trHeight w:val="29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00" w:rsidRPr="00280075" w:rsidRDefault="006522AE" w:rsidP="00FA5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l-NL"/>
              </w:rPr>
              <w:t>Day</w:t>
            </w:r>
            <w:r w:rsidR="00BB6C00" w:rsidRPr="00280075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l-NL"/>
              </w:rPr>
              <w:t xml:space="preserve"> 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00" w:rsidRPr="00280075" w:rsidRDefault="006522AE" w:rsidP="00FA5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l-NL"/>
              </w:rPr>
            </w:pPr>
            <w:r w:rsidRPr="00280075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l-NL"/>
              </w:rPr>
              <w:t>Day</w:t>
            </w:r>
            <w:r w:rsidR="00BB6C00" w:rsidRPr="00280075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l-NL"/>
              </w:rPr>
              <w:t xml:space="preserve"> 2</w:t>
            </w:r>
          </w:p>
        </w:tc>
      </w:tr>
      <w:tr w:rsidR="00BB6C00" w:rsidRPr="00280075" w:rsidTr="00FA5201">
        <w:trPr>
          <w:trHeight w:val="484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00" w:rsidRPr="00280075" w:rsidRDefault="00FA5201" w:rsidP="00FA5201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</w:pPr>
            <w:r w:rsidRPr="00307ECD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val="en-GB" w:eastAsia="nl-NL"/>
              </w:rPr>
              <w:t>Ring diving with fins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  <w:br/>
            </w:r>
            <w:r w:rsidR="00BB6C00" w:rsidRPr="00280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  <w:t>C:100m;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  <w:br/>
            </w:r>
            <w:r w:rsidR="00BB6C00" w:rsidRPr="00280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  <w:t xml:space="preserve"> D:50m;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  <w:br/>
            </w:r>
            <w:r w:rsidR="00BB6C00" w:rsidRPr="00280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  <w:t xml:space="preserve"> E: 50m Free with fins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  <w:t>!</w:t>
            </w:r>
            <w:r w:rsidR="00BB6C00" w:rsidRPr="00280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  <w:br/>
            </w:r>
            <w:r w:rsidR="00BB6C00" w:rsidRPr="00307ECD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val="en-GB" w:eastAsia="nl-NL"/>
              </w:rPr>
              <w:t xml:space="preserve">Lifesaver </w:t>
            </w:r>
            <w:r w:rsidR="00307ECD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val="en-GB" w:eastAsia="nl-NL"/>
              </w:rPr>
              <w:br/>
            </w:r>
            <w:r w:rsidR="00BB6C00" w:rsidRPr="00280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  <w:t>C/D: 50m</w:t>
            </w:r>
            <w:r w:rsidR="00BB6C00" w:rsidRPr="00280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  <w:br/>
            </w:r>
            <w:r w:rsidR="00670474" w:rsidRPr="00307ECD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val="en-GB" w:eastAsia="nl-NL"/>
              </w:rPr>
              <w:t>Obstacle</w:t>
            </w:r>
            <w:r w:rsidRPr="00307ECD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val="en-GB" w:eastAsia="nl-NL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  <w:br/>
            </w:r>
            <w:r w:rsidR="00670474" w:rsidRPr="00280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  <w:t xml:space="preserve"> C: 100m;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  <w:br/>
            </w:r>
            <w:r w:rsidR="00670474" w:rsidRPr="00280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  <w:t xml:space="preserve"> D/E:50m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00" w:rsidRPr="00280075" w:rsidRDefault="00280075" w:rsidP="00FA5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</w:pPr>
            <w:r w:rsidRPr="00C55DE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val="en-GB" w:eastAsia="nl-NL"/>
              </w:rPr>
              <w:t>Rescue</w:t>
            </w:r>
            <w:r w:rsidR="00BB6C00" w:rsidRPr="00C55DE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val="en-GB" w:eastAsia="nl-NL"/>
              </w:rPr>
              <w:t xml:space="preserve"> medley</w:t>
            </w:r>
            <w:r w:rsidR="00BB6C00" w:rsidRPr="00280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  <w:t xml:space="preserve"> </w:t>
            </w:r>
            <w:r w:rsidR="00C55D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  <w:t>:</w:t>
            </w:r>
            <w:r w:rsidR="00C55D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  <w:br/>
            </w:r>
            <w:r w:rsidR="00BB6C00" w:rsidRPr="00280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  <w:t>C/D: 50m</w:t>
            </w:r>
            <w:r w:rsidR="00BB6C00" w:rsidRPr="00280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  <w:br/>
            </w:r>
            <w:r w:rsidR="00BB6C00" w:rsidRPr="00C55DE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val="en-GB" w:eastAsia="nl-NL"/>
              </w:rPr>
              <w:t>Ring diving</w:t>
            </w:r>
            <w:r w:rsidR="00C55D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  <w:t>:</w:t>
            </w:r>
            <w:r w:rsidR="00C55D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  <w:br/>
            </w:r>
            <w:r w:rsidR="00BB6C00" w:rsidRPr="00280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  <w:t>C/D: 5</w:t>
            </w:r>
            <w:r w:rsidR="006522AE" w:rsidRPr="00280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  <w:t>0m</w:t>
            </w:r>
            <w:r w:rsidR="006522AE" w:rsidRPr="00280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  <w:br/>
            </w:r>
            <w:r w:rsidR="006522AE" w:rsidRPr="00C55DE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val="en-GB" w:eastAsia="nl-NL"/>
              </w:rPr>
              <w:t xml:space="preserve">Ring </w:t>
            </w:r>
            <w:r w:rsidR="006522AE" w:rsidRPr="00280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  <w:t>E: 50m</w:t>
            </w:r>
            <w:r w:rsidR="006522AE" w:rsidRPr="00280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  <w:br/>
            </w:r>
            <w:r w:rsidR="006522AE" w:rsidRPr="00C55DE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val="en-GB" w:eastAsia="nl-NL"/>
              </w:rPr>
              <w:t>Super</w:t>
            </w:r>
            <w:r w:rsidRPr="00C55DE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val="en-GB" w:eastAsia="nl-NL"/>
              </w:rPr>
              <w:t xml:space="preserve"> </w:t>
            </w:r>
            <w:r w:rsidR="006522AE" w:rsidRPr="00C55DE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val="en-GB" w:eastAsia="nl-NL"/>
              </w:rPr>
              <w:t>life saver</w:t>
            </w:r>
            <w:r w:rsidR="00C55DE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val="en-GB" w:eastAsia="nl-NL"/>
              </w:rPr>
              <w:t>:</w:t>
            </w:r>
            <w:r w:rsidR="00C55DE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val="en-GB" w:eastAsia="nl-NL"/>
              </w:rPr>
              <w:br/>
            </w:r>
            <w:r w:rsidR="00AA4E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  <w:t xml:space="preserve"> C</w:t>
            </w:r>
            <w:r w:rsidR="00670474" w:rsidRPr="00280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  <w:br/>
            </w:r>
            <w:r w:rsidR="00670474" w:rsidRPr="00C55DE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val="en-GB" w:eastAsia="nl-NL"/>
              </w:rPr>
              <w:t>Tube with fins</w:t>
            </w:r>
            <w:r w:rsidR="00C55DE2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val="en-GB" w:eastAsia="nl-NL"/>
              </w:rPr>
              <w:br/>
            </w:r>
            <w:r w:rsidR="00670474" w:rsidRPr="00280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  <w:t xml:space="preserve"> </w:t>
            </w:r>
            <w:r w:rsidR="00BB6C00" w:rsidRPr="00280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  <w:t xml:space="preserve"> E: 50m</w:t>
            </w:r>
          </w:p>
        </w:tc>
      </w:tr>
      <w:tr w:rsidR="00BB6C00" w:rsidRPr="00280075" w:rsidTr="00FA5201">
        <w:trPr>
          <w:trHeight w:val="450"/>
        </w:trPr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00" w:rsidRPr="00280075" w:rsidRDefault="00BB6C00" w:rsidP="00FA5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00" w:rsidRPr="00280075" w:rsidRDefault="00BB6C00" w:rsidP="00FA5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BB6C00" w:rsidRPr="00280075" w:rsidTr="00FA5201">
        <w:trPr>
          <w:trHeight w:val="450"/>
        </w:trPr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00" w:rsidRPr="00280075" w:rsidRDefault="00BB6C00" w:rsidP="00FA5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00" w:rsidRPr="00280075" w:rsidRDefault="00BB6C00" w:rsidP="00FA5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BB6C00" w:rsidRPr="00280075" w:rsidTr="00FA5201">
        <w:trPr>
          <w:trHeight w:val="450"/>
        </w:trPr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00" w:rsidRPr="00280075" w:rsidRDefault="00BB6C00" w:rsidP="00FA5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00" w:rsidRPr="00280075" w:rsidRDefault="00BB6C00" w:rsidP="00FA5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BB6C00" w:rsidRPr="00280075" w:rsidTr="00FA5201">
        <w:trPr>
          <w:trHeight w:val="450"/>
        </w:trPr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00" w:rsidRPr="00280075" w:rsidRDefault="00BB6C00" w:rsidP="00FA5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00" w:rsidRPr="00280075" w:rsidRDefault="00BB6C00" w:rsidP="00FA5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</w:tr>
    </w:tbl>
    <w:p w:rsidR="00BD280E" w:rsidRPr="00FA5201" w:rsidRDefault="00FA5201" w:rsidP="00C203F0">
      <w:pPr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C: 2003 </w:t>
      </w:r>
      <w:r w:rsidRPr="00FA5201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</w:t>
      </w:r>
      <w:r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2005</w:t>
      </w:r>
      <w:r w:rsidRPr="00FA5201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D: 2006</w:t>
      </w:r>
      <w:r w:rsidRPr="00FA5201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</w:t>
      </w:r>
      <w:r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2008</w:t>
      </w:r>
      <w:r w:rsidRPr="00FA5201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: 2009 - 2010</w:t>
      </w:r>
      <w:r w:rsidRPr="00FA5201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textWrapping" w:clear="all"/>
      </w:r>
    </w:p>
    <w:p w:rsidR="00234CE3" w:rsidRPr="00280075" w:rsidRDefault="00BB6C00" w:rsidP="00234CE3">
      <w:pPr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0075">
        <w:rPr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Time schedule:</w:t>
      </w:r>
      <w:r w:rsidR="00234CE3" w:rsidRPr="00280075">
        <w:rPr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A</w:t>
      </w:r>
      <w:r w:rsidR="00EB58E1" w:rsidRPr="00280075">
        <w:rPr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(open)</w:t>
      </w:r>
      <w:r w:rsidR="00234CE3" w:rsidRPr="00280075">
        <w:rPr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, B </w:t>
      </w:r>
      <w:r w:rsidR="00EB58E1" w:rsidRPr="00280075">
        <w:rPr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(Juniors) </w:t>
      </w:r>
      <w:r w:rsidR="00234CE3" w:rsidRPr="00280075">
        <w:rPr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Masters:</w:t>
      </w:r>
      <w:r w:rsidR="00234CE3" w:rsidRPr="00280075">
        <w:rPr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280075" w:rsidRPr="00280075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Saturday</w:t>
      </w:r>
      <w:r w:rsidR="00E271B9" w:rsidRPr="00280075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234CE3" w:rsidRPr="00280075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271B9" w:rsidRPr="00280075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warming up: </w:t>
      </w:r>
      <w:r w:rsidR="00E271B9" w:rsidRPr="00280075">
        <w:rPr>
          <w:b/>
          <w:i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7:30</w:t>
      </w:r>
      <w:r w:rsidR="00234CE3" w:rsidRPr="00280075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34CE3" w:rsidRPr="00280075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E271B9" w:rsidRPr="00280075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34CE3" w:rsidRPr="00280075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34CE3" w:rsidRPr="00280075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Series: </w:t>
      </w:r>
      <w:r w:rsidR="00234CE3" w:rsidRPr="00280075">
        <w:rPr>
          <w:b/>
          <w:i/>
          <w:sz w:val="20"/>
          <w:szCs w:val="20"/>
          <w:lang w:val="en-GB"/>
        </w:rPr>
        <w:t xml:space="preserve"> </w:t>
      </w:r>
      <w:r w:rsidR="00234CE3" w:rsidRPr="00280075">
        <w:rPr>
          <w:b/>
          <w:i/>
          <w:lang w:val="en-GB"/>
        </w:rPr>
        <w:t>8.30 – 13.10</w:t>
      </w:r>
      <w:r w:rsidR="00234CE3" w:rsidRPr="00280075">
        <w:rPr>
          <w:b/>
          <w:i/>
          <w:sz w:val="20"/>
          <w:szCs w:val="20"/>
          <w:lang w:val="en-GB"/>
        </w:rPr>
        <w:t xml:space="preserve"> </w:t>
      </w:r>
      <w:r w:rsidR="00234CE3" w:rsidRPr="00280075">
        <w:rPr>
          <w:b/>
          <w:i/>
          <w:sz w:val="20"/>
          <w:szCs w:val="20"/>
          <w:lang w:val="en-GB"/>
        </w:rPr>
        <w:br/>
      </w:r>
      <w:r w:rsidR="00234CE3" w:rsidRPr="00280075">
        <w:rPr>
          <w:b/>
          <w:i/>
          <w:sz w:val="20"/>
          <w:szCs w:val="20"/>
          <w:lang w:val="en-GB"/>
        </w:rPr>
        <w:tab/>
      </w:r>
      <w:r w:rsidR="00234CE3" w:rsidRPr="00280075">
        <w:rPr>
          <w:b/>
          <w:i/>
          <w:sz w:val="20"/>
          <w:szCs w:val="20"/>
          <w:lang w:val="en-GB"/>
        </w:rPr>
        <w:tab/>
      </w:r>
      <w:r w:rsidR="00234CE3" w:rsidRPr="00280075">
        <w:rPr>
          <w:b/>
          <w:lang w:val="en-GB"/>
        </w:rPr>
        <w:t xml:space="preserve">warming up:  </w:t>
      </w:r>
      <w:r w:rsidR="00234CE3" w:rsidRPr="00280075">
        <w:rPr>
          <w:b/>
          <w:i/>
          <w:lang w:val="en-GB"/>
        </w:rPr>
        <w:t>15:30</w:t>
      </w:r>
      <w:r w:rsidR="00234CE3" w:rsidRPr="00280075">
        <w:rPr>
          <w:b/>
          <w:lang w:val="en-GB"/>
        </w:rPr>
        <w:t xml:space="preserve"> </w:t>
      </w:r>
      <w:r w:rsidR="00234CE3" w:rsidRPr="00280075">
        <w:rPr>
          <w:b/>
          <w:lang w:val="en-GB"/>
        </w:rPr>
        <w:br/>
      </w:r>
      <w:r w:rsidR="00234CE3" w:rsidRPr="00280075">
        <w:rPr>
          <w:b/>
          <w:lang w:val="en-GB"/>
        </w:rPr>
        <w:tab/>
      </w:r>
      <w:r w:rsidR="00234CE3" w:rsidRPr="00280075">
        <w:rPr>
          <w:b/>
          <w:lang w:val="en-GB"/>
        </w:rPr>
        <w:tab/>
        <w:t xml:space="preserve">Finals: </w:t>
      </w:r>
      <w:r w:rsidR="00234CE3" w:rsidRPr="00280075">
        <w:rPr>
          <w:b/>
          <w:i/>
          <w:lang w:val="en-GB"/>
        </w:rPr>
        <w:t>16:30 – 19:00</w:t>
      </w:r>
    </w:p>
    <w:p w:rsidR="00234CE3" w:rsidRPr="00280075" w:rsidRDefault="00234CE3" w:rsidP="00C203F0">
      <w:pPr>
        <w:rPr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0075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C,D and E</w:t>
      </w:r>
      <w:r w:rsidRPr="00280075">
        <w:rPr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13:30 – 15:30</w:t>
      </w:r>
    </w:p>
    <w:p w:rsidR="00BB6C00" w:rsidRPr="00280075" w:rsidRDefault="00037776" w:rsidP="00C203F0">
      <w:pPr>
        <w:rPr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0075">
        <w:rPr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EB58E1" w:rsidRPr="00280075">
        <w:rPr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(open)</w:t>
      </w:r>
      <w:r w:rsidRPr="00280075">
        <w:rPr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, B </w:t>
      </w:r>
      <w:r w:rsidR="00EB58E1" w:rsidRPr="00280075">
        <w:rPr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(juniors) </w:t>
      </w:r>
      <w:r w:rsidRPr="00280075">
        <w:rPr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Masters:</w:t>
      </w:r>
      <w:r w:rsidRPr="00280075">
        <w:rPr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280075" w:rsidRPr="00280075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Sunday</w:t>
      </w:r>
      <w:r w:rsidRPr="00280075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Pr="00280075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warming up: </w:t>
      </w:r>
      <w:r w:rsidRPr="00280075">
        <w:rPr>
          <w:b/>
          <w:i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7:30</w:t>
      </w:r>
      <w:r w:rsidRPr="00280075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80075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 </w:t>
      </w:r>
      <w:r w:rsidRPr="00280075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80075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Series: </w:t>
      </w:r>
      <w:r w:rsidRPr="00280075">
        <w:rPr>
          <w:b/>
          <w:i/>
          <w:sz w:val="20"/>
          <w:szCs w:val="20"/>
          <w:lang w:val="en-GB"/>
        </w:rPr>
        <w:t xml:space="preserve"> </w:t>
      </w:r>
      <w:r w:rsidRPr="00280075">
        <w:rPr>
          <w:b/>
          <w:i/>
          <w:lang w:val="en-GB"/>
        </w:rPr>
        <w:t>8.30 – 13.10</w:t>
      </w:r>
      <w:r w:rsidRPr="00280075">
        <w:rPr>
          <w:b/>
          <w:i/>
          <w:sz w:val="20"/>
          <w:szCs w:val="20"/>
          <w:lang w:val="en-GB"/>
        </w:rPr>
        <w:t xml:space="preserve"> </w:t>
      </w:r>
      <w:r w:rsidRPr="00280075">
        <w:rPr>
          <w:b/>
          <w:i/>
          <w:sz w:val="20"/>
          <w:szCs w:val="20"/>
          <w:lang w:val="en-GB"/>
        </w:rPr>
        <w:br/>
      </w:r>
      <w:r w:rsidRPr="00280075">
        <w:rPr>
          <w:b/>
          <w:i/>
          <w:sz w:val="20"/>
          <w:szCs w:val="20"/>
          <w:lang w:val="en-GB"/>
        </w:rPr>
        <w:tab/>
      </w:r>
      <w:r w:rsidRPr="00280075">
        <w:rPr>
          <w:b/>
          <w:i/>
          <w:sz w:val="20"/>
          <w:szCs w:val="20"/>
          <w:lang w:val="en-GB"/>
        </w:rPr>
        <w:tab/>
      </w:r>
      <w:r w:rsidRPr="00280075">
        <w:rPr>
          <w:b/>
          <w:lang w:val="en-GB"/>
        </w:rPr>
        <w:t xml:space="preserve">warming up:  </w:t>
      </w:r>
      <w:r w:rsidRPr="00280075">
        <w:rPr>
          <w:b/>
          <w:i/>
          <w:lang w:val="en-GB"/>
        </w:rPr>
        <w:t>15:30</w:t>
      </w:r>
      <w:r w:rsidRPr="00280075">
        <w:rPr>
          <w:b/>
          <w:lang w:val="en-GB"/>
        </w:rPr>
        <w:t xml:space="preserve"> </w:t>
      </w:r>
      <w:r w:rsidRPr="00280075">
        <w:rPr>
          <w:b/>
          <w:lang w:val="en-GB"/>
        </w:rPr>
        <w:br/>
      </w:r>
      <w:r w:rsidRPr="00280075">
        <w:rPr>
          <w:b/>
          <w:lang w:val="en-GB"/>
        </w:rPr>
        <w:tab/>
      </w:r>
      <w:r w:rsidRPr="00280075">
        <w:rPr>
          <w:b/>
          <w:lang w:val="en-GB"/>
        </w:rPr>
        <w:tab/>
        <w:t xml:space="preserve">Finals: </w:t>
      </w:r>
      <w:r w:rsidRPr="00280075">
        <w:rPr>
          <w:b/>
          <w:i/>
          <w:lang w:val="en-GB"/>
        </w:rPr>
        <w:t>16:30 – 19:00</w:t>
      </w:r>
      <w:r w:rsidRPr="00280075">
        <w:rPr>
          <w:b/>
          <w:i/>
          <w:lang w:val="en-GB"/>
        </w:rPr>
        <w:br/>
      </w:r>
      <w:r w:rsidRPr="00280075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C,D and E</w:t>
      </w:r>
      <w:r w:rsidRPr="00280075">
        <w:rPr>
          <w:b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13:30 – 15:30</w:t>
      </w:r>
    </w:p>
    <w:sectPr w:rsidR="00BB6C00" w:rsidRPr="00280075" w:rsidSect="009945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99F"/>
    <w:multiLevelType w:val="hybridMultilevel"/>
    <w:tmpl w:val="D982EB22"/>
    <w:lvl w:ilvl="0" w:tplc="D1508160"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16"/>
    <w:rsid w:val="00037776"/>
    <w:rsid w:val="00131DEF"/>
    <w:rsid w:val="001F0C84"/>
    <w:rsid w:val="00234CE3"/>
    <w:rsid w:val="00280075"/>
    <w:rsid w:val="00307ECD"/>
    <w:rsid w:val="005051E1"/>
    <w:rsid w:val="005A3136"/>
    <w:rsid w:val="006522AE"/>
    <w:rsid w:val="00666EFE"/>
    <w:rsid w:val="00670474"/>
    <w:rsid w:val="00771077"/>
    <w:rsid w:val="007B463D"/>
    <w:rsid w:val="0087761E"/>
    <w:rsid w:val="008A65ED"/>
    <w:rsid w:val="00994516"/>
    <w:rsid w:val="009B3A23"/>
    <w:rsid w:val="009D7010"/>
    <w:rsid w:val="009F3095"/>
    <w:rsid w:val="00A150F7"/>
    <w:rsid w:val="00AA4ED1"/>
    <w:rsid w:val="00B20910"/>
    <w:rsid w:val="00B27275"/>
    <w:rsid w:val="00BA70F5"/>
    <w:rsid w:val="00BB6C00"/>
    <w:rsid w:val="00BD280E"/>
    <w:rsid w:val="00C203F0"/>
    <w:rsid w:val="00C55DE2"/>
    <w:rsid w:val="00C87FF1"/>
    <w:rsid w:val="00E1206B"/>
    <w:rsid w:val="00E271B9"/>
    <w:rsid w:val="00E97851"/>
    <w:rsid w:val="00EA364F"/>
    <w:rsid w:val="00EB58E1"/>
    <w:rsid w:val="00ED3A58"/>
    <w:rsid w:val="00F223DA"/>
    <w:rsid w:val="00F50B59"/>
    <w:rsid w:val="00FA5201"/>
    <w:rsid w:val="00FC2E56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C0EE3"/>
  <w15:docId w15:val="{899E572A-65E2-4EF9-B02A-D6A9A522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94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 Groot</dc:creator>
  <cp:lastModifiedBy>Bart Groot</cp:lastModifiedBy>
  <cp:revision>2</cp:revision>
  <dcterms:created xsi:type="dcterms:W3CDTF">2017-01-12T20:20:00Z</dcterms:created>
  <dcterms:modified xsi:type="dcterms:W3CDTF">2017-01-12T20:20:00Z</dcterms:modified>
</cp:coreProperties>
</file>